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9AB8" w14:textId="77777777" w:rsidR="008819EE" w:rsidRPr="00CF4B71" w:rsidRDefault="00FE084D" w:rsidP="00A53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noProof/>
          <w:color w:val="1D1D1B"/>
          <w:sz w:val="24"/>
          <w:szCs w:val="24"/>
          <w:lang w:eastAsia="tr-TR"/>
        </w:rPr>
        <w:drawing>
          <wp:anchor distT="0" distB="0" distL="114300" distR="114300" simplePos="0" relativeHeight="251664384" behindDoc="0" locked="0" layoutInCell="1" allowOverlap="1" wp14:anchorId="2168D243" wp14:editId="35B25E88">
            <wp:simplePos x="0" y="0"/>
            <wp:positionH relativeFrom="column">
              <wp:posOffset>45720</wp:posOffset>
            </wp:positionH>
            <wp:positionV relativeFrom="paragraph">
              <wp:posOffset>1270</wp:posOffset>
            </wp:positionV>
            <wp:extent cx="2927350" cy="753745"/>
            <wp:effectExtent l="0" t="0" r="6350" b="0"/>
            <wp:wrapThrough wrapText="bothSides">
              <wp:wrapPolygon edited="0">
                <wp:start x="11807" y="0"/>
                <wp:lineTo x="0" y="1092"/>
                <wp:lineTo x="0" y="5459"/>
                <wp:lineTo x="375" y="5823"/>
                <wp:lineTo x="375" y="20745"/>
                <wp:lineTo x="2062" y="21109"/>
                <wp:lineTo x="11807" y="21109"/>
                <wp:lineTo x="12370" y="21109"/>
                <wp:lineTo x="17055" y="21109"/>
                <wp:lineTo x="18554" y="20381"/>
                <wp:lineTo x="18367" y="17469"/>
                <wp:lineTo x="18929" y="17469"/>
                <wp:lineTo x="21553" y="12738"/>
                <wp:lineTo x="21553" y="6187"/>
                <wp:lineTo x="18273" y="5823"/>
                <wp:lineTo x="18273" y="728"/>
                <wp:lineTo x="12370" y="0"/>
                <wp:lineTo x="11807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hal_murat\Desktop\tatdyk\TATD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1A3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8819EE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       </w:t>
      </w:r>
    </w:p>
    <w:p w14:paraId="3E36D2C8" w14:textId="248FD2A4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D70037"/>
          <w:sz w:val="28"/>
          <w:szCs w:val="24"/>
        </w:rPr>
      </w:pPr>
      <w:r w:rsidRPr="00CF4B71">
        <w:rPr>
          <w:rFonts w:ascii="Times New Roman" w:hAnsi="Times New Roman" w:cs="Times New Roman"/>
          <w:b/>
          <w:bCs/>
          <w:color w:val="D70037"/>
          <w:sz w:val="28"/>
          <w:szCs w:val="24"/>
        </w:rPr>
        <w:t>RESİ</w:t>
      </w:r>
      <w:r w:rsidR="00BA1F2B" w:rsidRPr="00CF4B71">
        <w:rPr>
          <w:rFonts w:ascii="Times New Roman" w:hAnsi="Times New Roman" w:cs="Times New Roman"/>
          <w:b/>
          <w:bCs/>
          <w:color w:val="D70037"/>
          <w:sz w:val="28"/>
          <w:szCs w:val="24"/>
        </w:rPr>
        <w:t>M YARIŞ</w:t>
      </w:r>
      <w:r w:rsidRPr="00CF4B71">
        <w:rPr>
          <w:rFonts w:ascii="Times New Roman" w:hAnsi="Times New Roman" w:cs="Times New Roman"/>
          <w:b/>
          <w:bCs/>
          <w:color w:val="D70037"/>
          <w:sz w:val="28"/>
          <w:szCs w:val="24"/>
        </w:rPr>
        <w:t>MASI</w:t>
      </w:r>
    </w:p>
    <w:p w14:paraId="58411108" w14:textId="16A568B6" w:rsidR="00A531A3" w:rsidRPr="00CF4B71" w:rsidRDefault="008819EE" w:rsidP="0088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D70037"/>
          <w:sz w:val="28"/>
          <w:szCs w:val="24"/>
        </w:rPr>
      </w:pPr>
      <w:r w:rsidRPr="00CF4B71">
        <w:rPr>
          <w:rFonts w:ascii="Times New Roman" w:hAnsi="Times New Roman" w:cs="Times New Roman"/>
          <w:b/>
          <w:bCs/>
          <w:color w:val="D70037"/>
          <w:sz w:val="28"/>
          <w:szCs w:val="24"/>
        </w:rPr>
        <w:t xml:space="preserve">            </w:t>
      </w:r>
      <w:r w:rsidR="00BA1F2B" w:rsidRPr="00CF4B71">
        <w:rPr>
          <w:rFonts w:ascii="Times New Roman" w:hAnsi="Times New Roman" w:cs="Times New Roman"/>
          <w:b/>
          <w:bCs/>
          <w:color w:val="D70037"/>
          <w:sz w:val="28"/>
          <w:szCs w:val="24"/>
        </w:rPr>
        <w:t>BAŞ</w:t>
      </w:r>
      <w:r w:rsidR="00A531A3" w:rsidRPr="00CF4B71">
        <w:rPr>
          <w:rFonts w:ascii="Times New Roman" w:hAnsi="Times New Roman" w:cs="Times New Roman"/>
          <w:b/>
          <w:bCs/>
          <w:color w:val="D70037"/>
          <w:sz w:val="28"/>
          <w:szCs w:val="24"/>
        </w:rPr>
        <w:t>VURU FORMU</w:t>
      </w:r>
    </w:p>
    <w:p w14:paraId="0068F8CD" w14:textId="561D867F" w:rsidR="008819EE" w:rsidRPr="00CF4B71" w:rsidRDefault="008819EE" w:rsidP="0088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14:paraId="2B6A3569" w14:textId="77777777" w:rsidR="008819EE" w:rsidRPr="00CF4B71" w:rsidRDefault="008819EE" w:rsidP="0088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14:paraId="33BD0ABC" w14:textId="77777777" w:rsidR="00CF4B71" w:rsidRDefault="00CF4B71" w:rsidP="00A5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14:paraId="53373998" w14:textId="0C3620B4" w:rsidR="00A531A3" w:rsidRPr="00CF4B71" w:rsidRDefault="007C37B0" w:rsidP="00A5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TATD </w:t>
      </w:r>
      <w:r w:rsidR="00C87CF3" w:rsidRPr="00CF4B71">
        <w:rPr>
          <w:rFonts w:ascii="Times New Roman" w:hAnsi="Times New Roman" w:cs="Times New Roman"/>
          <w:color w:val="1D1D1B"/>
          <w:sz w:val="24"/>
          <w:szCs w:val="24"/>
        </w:rPr>
        <w:t>Ulusal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Resim Yarışması</w:t>
      </w:r>
      <w:r w:rsidR="000051CA">
        <w:rPr>
          <w:rFonts w:ascii="Times New Roman" w:hAnsi="Times New Roman" w:cs="Times New Roman"/>
          <w:color w:val="1D1D1B"/>
          <w:sz w:val="24"/>
          <w:szCs w:val="24"/>
        </w:rPr>
        <w:t>’nın 202</w:t>
      </w:r>
      <w:r w:rsidR="00D93E2F">
        <w:rPr>
          <w:rFonts w:ascii="Times New Roman" w:hAnsi="Times New Roman" w:cs="Times New Roman"/>
          <w:color w:val="1D1D1B"/>
          <w:sz w:val="24"/>
          <w:szCs w:val="24"/>
        </w:rPr>
        <w:t>6</w:t>
      </w:r>
      <w:r w:rsidR="000051CA">
        <w:rPr>
          <w:rFonts w:ascii="Times New Roman" w:hAnsi="Times New Roman" w:cs="Times New Roman"/>
          <w:color w:val="1D1D1B"/>
          <w:sz w:val="24"/>
          <w:szCs w:val="24"/>
        </w:rPr>
        <w:t xml:space="preserve"> yıl</w:t>
      </w:r>
      <w:r w:rsidR="00D93E2F">
        <w:rPr>
          <w:rFonts w:ascii="Times New Roman" w:hAnsi="Times New Roman" w:cs="Times New Roman"/>
          <w:color w:val="1D1D1B"/>
          <w:sz w:val="24"/>
          <w:szCs w:val="24"/>
        </w:rPr>
        <w:t>ın</w:t>
      </w:r>
      <w:r w:rsidR="000051CA">
        <w:rPr>
          <w:rFonts w:ascii="Times New Roman" w:hAnsi="Times New Roman" w:cs="Times New Roman"/>
          <w:color w:val="1D1D1B"/>
          <w:sz w:val="24"/>
          <w:szCs w:val="24"/>
        </w:rPr>
        <w:t xml:space="preserve">daki teması </w:t>
      </w:r>
      <w:r w:rsidR="00543935" w:rsidRPr="00543935">
        <w:rPr>
          <w:rFonts w:ascii="Times New Roman" w:hAnsi="Times New Roman" w:cs="Times New Roman"/>
          <w:b/>
          <w:bCs/>
          <w:color w:val="1D1D1B"/>
          <w:sz w:val="24"/>
          <w:szCs w:val="24"/>
        </w:rPr>
        <w:t>“Geleceğin Acil Servisi: İnsan ve Teknoloji”</w:t>
      </w:r>
      <w:r w:rsidR="00543935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0051CA">
        <w:rPr>
          <w:rFonts w:ascii="Times New Roman" w:hAnsi="Times New Roman" w:cs="Times New Roman"/>
          <w:color w:val="1D1D1B"/>
          <w:sz w:val="24"/>
          <w:szCs w:val="24"/>
        </w:rPr>
        <w:t xml:space="preserve">olarak belirlenmiştir. </w:t>
      </w:r>
      <w:r w:rsidR="00D93E2F" w:rsidRPr="00C94B08">
        <w:rPr>
          <w:rFonts w:ascii="Times New Roman" w:hAnsi="Times New Roman"/>
          <w:sz w:val="24"/>
          <w:szCs w:val="24"/>
        </w:rPr>
        <w:t>Bu etkinlik</w:t>
      </w:r>
      <w:r w:rsidR="00D93E2F">
        <w:rPr>
          <w:rFonts w:ascii="Times New Roman" w:hAnsi="Times New Roman"/>
          <w:sz w:val="24"/>
          <w:szCs w:val="24"/>
        </w:rPr>
        <w:t xml:space="preserve"> ile</w:t>
      </w:r>
      <w:r w:rsidR="00D93E2F" w:rsidRPr="00C94B08">
        <w:rPr>
          <w:rFonts w:ascii="Times New Roman" w:hAnsi="Times New Roman"/>
          <w:sz w:val="24"/>
          <w:szCs w:val="24"/>
        </w:rPr>
        <w:t xml:space="preserve"> genç nesillerin teknoloji ile insan emeğinin uyumunu kavramsallaştırmalarına katkı sağla</w:t>
      </w:r>
      <w:r w:rsidR="00D93E2F">
        <w:rPr>
          <w:rFonts w:ascii="Times New Roman" w:hAnsi="Times New Roman"/>
          <w:sz w:val="24"/>
          <w:szCs w:val="24"/>
        </w:rPr>
        <w:t>mak</w:t>
      </w:r>
      <w:r w:rsidR="00D93E2F" w:rsidRPr="00C94B08">
        <w:rPr>
          <w:rFonts w:ascii="Times New Roman" w:hAnsi="Times New Roman"/>
          <w:sz w:val="24"/>
          <w:szCs w:val="24"/>
        </w:rPr>
        <w:t>, toplumsal bilinç ve farkındalığın güçlenmesi</w:t>
      </w:r>
      <w:r w:rsidR="00D93E2F">
        <w:rPr>
          <w:rFonts w:ascii="Times New Roman" w:hAnsi="Times New Roman"/>
          <w:sz w:val="24"/>
          <w:szCs w:val="24"/>
        </w:rPr>
        <w:t xml:space="preserve"> </w:t>
      </w:r>
      <w:r w:rsidR="009253C3">
        <w:rPr>
          <w:rFonts w:ascii="Times New Roman" w:hAnsi="Times New Roman" w:cs="Times New Roman"/>
          <w:color w:val="1D1D1B"/>
          <w:sz w:val="24"/>
          <w:szCs w:val="24"/>
        </w:rPr>
        <w:t xml:space="preserve">amaçlanmaktadır. </w:t>
      </w:r>
    </w:p>
    <w:p w14:paraId="08A96652" w14:textId="65E7BE7E" w:rsidR="00A531A3" w:rsidRPr="00CF4B71" w:rsidRDefault="00A531A3" w:rsidP="00893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>Resimlerin değerlendirilmesi ve ödül alacak adayların belirlenmesi Türk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>iye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Acil Tıp Derneği'nin </w:t>
      </w:r>
      <w:r w:rsidR="00DB47D9" w:rsidRPr="00CF4B71">
        <w:rPr>
          <w:rFonts w:ascii="Times New Roman" w:hAnsi="Times New Roman" w:cs="Times New Roman"/>
          <w:color w:val="1D1D1B"/>
          <w:sz w:val="24"/>
          <w:szCs w:val="24"/>
        </w:rPr>
        <w:t>inisiyatifinde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olup, derece</w:t>
      </w:r>
      <w:r w:rsidR="00AF4AF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ye girenler </w:t>
      </w:r>
      <w:r w:rsidR="00DA66BF" w:rsidRPr="00CF4B71">
        <w:rPr>
          <w:rFonts w:ascii="Times New Roman" w:hAnsi="Times New Roman" w:cs="Times New Roman"/>
          <w:color w:val="1D1D1B"/>
          <w:sz w:val="24"/>
          <w:szCs w:val="24"/>
        </w:rPr>
        <w:t>23 Nisan 20</w:t>
      </w:r>
      <w:r w:rsidR="00DC1586">
        <w:rPr>
          <w:rFonts w:ascii="Times New Roman" w:hAnsi="Times New Roman" w:cs="Times New Roman"/>
          <w:color w:val="1D1D1B"/>
          <w:sz w:val="24"/>
          <w:szCs w:val="24"/>
        </w:rPr>
        <w:t>2</w:t>
      </w:r>
      <w:r w:rsidR="00543935">
        <w:rPr>
          <w:rFonts w:ascii="Times New Roman" w:hAnsi="Times New Roman" w:cs="Times New Roman"/>
          <w:color w:val="1D1D1B"/>
          <w:sz w:val="24"/>
          <w:szCs w:val="24"/>
        </w:rPr>
        <w:t>6</w:t>
      </w:r>
      <w:r w:rsidR="00DA66B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tarihinde Türkiye Acil Tıp Derneği </w:t>
      </w:r>
      <w:r w:rsidR="00CF4B71">
        <w:rPr>
          <w:rFonts w:ascii="Times New Roman" w:hAnsi="Times New Roman" w:cs="Times New Roman"/>
          <w:color w:val="1D1D1B"/>
          <w:sz w:val="24"/>
          <w:szCs w:val="24"/>
        </w:rPr>
        <w:t xml:space="preserve">(TATD) </w:t>
      </w:r>
      <w:r w:rsidR="00DA66B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tarafından açıklanacaktır. </w:t>
      </w:r>
    </w:p>
    <w:p w14:paraId="65C7130E" w14:textId="50BCD6FA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Kimler Katılabilir: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Yaş gruplarına uyan (5-8 yaş ve 9-14 yaş) her çocuk katılabilir.</w:t>
      </w:r>
      <w:r w:rsidR="00DC1586">
        <w:rPr>
          <w:rFonts w:ascii="Times New Roman" w:hAnsi="Times New Roman" w:cs="Times New Roman"/>
          <w:color w:val="1D1D1B"/>
          <w:sz w:val="24"/>
          <w:szCs w:val="24"/>
        </w:rPr>
        <w:t xml:space="preserve"> Bununla birlikte, </w:t>
      </w:r>
      <w:r w:rsidR="00DC1586" w:rsidRPr="00DB47D9">
        <w:rPr>
          <w:rFonts w:ascii="Times New Roman" w:hAnsi="Times New Roman" w:cs="Times New Roman"/>
          <w:color w:val="1D1D1B"/>
          <w:sz w:val="24"/>
          <w:szCs w:val="24"/>
          <w:u w:val="single"/>
        </w:rPr>
        <w:t>resimler arası derece yarışması sadece 9-14 yaş grubu için</w:t>
      </w:r>
      <w:r w:rsidR="00DC1586">
        <w:rPr>
          <w:rFonts w:ascii="Times New Roman" w:hAnsi="Times New Roman" w:cs="Times New Roman"/>
          <w:color w:val="1D1D1B"/>
          <w:sz w:val="24"/>
          <w:szCs w:val="24"/>
        </w:rPr>
        <w:t xml:space="preserve"> yapılacaktır.</w:t>
      </w:r>
    </w:p>
    <w:p w14:paraId="56516B08" w14:textId="77777777" w:rsidR="008819EE" w:rsidRPr="00CF4B71" w:rsidRDefault="008819EE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14:paraId="2132F3ED" w14:textId="5E493D05" w:rsidR="00A531A3" w:rsidRPr="00CF4B71" w:rsidRDefault="007F1F27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 xml:space="preserve">TARİH:  </w:t>
      </w:r>
      <w:proofErr w:type="gramStart"/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 xml:space="preserve"> ..</w:t>
      </w:r>
      <w:proofErr w:type="gramEnd"/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 xml:space="preserve"> / .. / 20</w:t>
      </w:r>
      <w:r w:rsidR="00DB47D9">
        <w:rPr>
          <w:rFonts w:ascii="Times New Roman" w:hAnsi="Times New Roman" w:cs="Times New Roman"/>
          <w:b/>
          <w:bCs/>
          <w:color w:val="25AAE3"/>
          <w:sz w:val="24"/>
          <w:szCs w:val="24"/>
        </w:rPr>
        <w:t>2</w:t>
      </w:r>
      <w:r w:rsidR="00543935">
        <w:rPr>
          <w:rFonts w:ascii="Times New Roman" w:hAnsi="Times New Roman" w:cs="Times New Roman"/>
          <w:b/>
          <w:bCs/>
          <w:color w:val="25AAE3"/>
          <w:sz w:val="24"/>
          <w:szCs w:val="24"/>
        </w:rPr>
        <w:t>6</w:t>
      </w:r>
    </w:p>
    <w:p w14:paraId="3AC49DE5" w14:textId="77777777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ESERİN HİKAYESİ:</w:t>
      </w:r>
    </w:p>
    <w:p w14:paraId="23EA2905" w14:textId="51DA543D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Cs/>
          <w:color w:val="25AAE3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</w:t>
      </w:r>
    </w:p>
    <w:p w14:paraId="7560FAE4" w14:textId="77777777" w:rsidR="008819EE" w:rsidRPr="00CF4B71" w:rsidRDefault="008819EE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</w:p>
    <w:p w14:paraId="69345B96" w14:textId="438E5053" w:rsidR="00A531A3" w:rsidRPr="00CF4B71" w:rsidRDefault="00893B79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YARIŞ</w:t>
      </w:r>
      <w:r w:rsidR="00A531A3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M</w:t>
      </w:r>
      <w:r w:rsidR="006851A1">
        <w:rPr>
          <w:rFonts w:ascii="Times New Roman" w:hAnsi="Times New Roman" w:cs="Times New Roman"/>
          <w:b/>
          <w:bCs/>
          <w:color w:val="25AAE3"/>
          <w:sz w:val="24"/>
          <w:szCs w:val="24"/>
        </w:rPr>
        <w:t>A</w:t>
      </w:r>
      <w:r w:rsidR="00A531A3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 xml:space="preserve"> KATIL</w:t>
      </w:r>
      <w:r w:rsidR="006851A1">
        <w:rPr>
          <w:rFonts w:ascii="Times New Roman" w:hAnsi="Times New Roman" w:cs="Times New Roman"/>
          <w:b/>
          <w:bCs/>
          <w:color w:val="25AAE3"/>
          <w:sz w:val="24"/>
          <w:szCs w:val="24"/>
        </w:rPr>
        <w:t>IMCISININ</w:t>
      </w:r>
      <w:r w:rsidR="00A531A3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:</w:t>
      </w:r>
    </w:p>
    <w:p w14:paraId="18AA813B" w14:textId="37E70E9F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Adı ve Soyadı:</w:t>
      </w:r>
      <w:r w:rsidR="00CF4B71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……………………………………………………………………………</w:t>
      </w:r>
      <w:r w:rsidR="0079748B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.</w:t>
      </w:r>
    </w:p>
    <w:p w14:paraId="602C71F3" w14:textId="2106F9C4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Doğum Yılı: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…………………………………………………………………………………</w:t>
      </w:r>
      <w:r w:rsidR="00CF4B71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….</w:t>
      </w:r>
    </w:p>
    <w:p w14:paraId="241C55FD" w14:textId="4562AB74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Sınıfı: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…………………………………………………………………………………</w:t>
      </w:r>
      <w:r w:rsidR="00CF4B71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………...</w:t>
      </w:r>
    </w:p>
    <w:p w14:paraId="6E1B9529" w14:textId="50D14B90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Okuduğu Okul: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………………………………………………………………………</w:t>
      </w:r>
      <w:r w:rsidR="00CF4B71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</w:t>
      </w:r>
      <w:r w:rsidR="0079748B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</w:t>
      </w:r>
      <w:r w:rsidR="00CF4B71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.</w:t>
      </w:r>
    </w:p>
    <w:p w14:paraId="33364653" w14:textId="4FBC590B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Okul Adresi: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……………………………………………………………………………</w:t>
      </w:r>
      <w:r w:rsidR="00CF4B71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</w:t>
      </w:r>
    </w:p>
    <w:p w14:paraId="44349E84" w14:textId="07B0CAA6" w:rsidR="00893B79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Okul Telefonu: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…………………………………………………………………………</w:t>
      </w:r>
      <w:r w:rsidR="00CF4B71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</w:t>
      </w:r>
    </w:p>
    <w:p w14:paraId="31B208EB" w14:textId="710AD48A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Şehir: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……………………………………………….</w:t>
      </w: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 </w:t>
      </w:r>
      <w:r w:rsidRPr="00CF4B71">
        <w:rPr>
          <w:rFonts w:ascii="Times New Roman" w:hAnsi="Times New Roman" w:cs="Times New Roman"/>
          <w:color w:val="25AAE3"/>
          <w:sz w:val="24"/>
          <w:szCs w:val="24"/>
        </w:rPr>
        <w:t>(Lütfen şehir alan kodunuzu da ekleyin.)</w:t>
      </w:r>
    </w:p>
    <w:p w14:paraId="160CE67B" w14:textId="0081A402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Posta Kodu:</w:t>
      </w:r>
      <w:r w:rsidR="00DB47D9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</w:t>
      </w:r>
      <w:r w:rsidR="0079748B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.</w:t>
      </w:r>
    </w:p>
    <w:p w14:paraId="41B39FF7" w14:textId="77777777" w:rsidR="008819EE" w:rsidRPr="00CF4B71" w:rsidRDefault="008819EE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</w:p>
    <w:p w14:paraId="07F2BEA0" w14:textId="2485F278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EBEVEYNİNİN YA DA GÖZETMENİNİN:</w:t>
      </w:r>
    </w:p>
    <w:p w14:paraId="0687AD9C" w14:textId="5B640C92" w:rsidR="00A531A3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Adı ve Soyadı: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</w:t>
      </w:r>
      <w:r w:rsidR="006851A1">
        <w:rPr>
          <w:rFonts w:ascii="Times New Roman" w:hAnsi="Times New Roman" w:cs="Times New Roman"/>
          <w:bCs/>
          <w:color w:val="1D1D1B"/>
          <w:sz w:val="24"/>
          <w:szCs w:val="24"/>
        </w:rPr>
        <w:t>.</w:t>
      </w:r>
    </w:p>
    <w:p w14:paraId="7D44F6A0" w14:textId="3B738FE5" w:rsidR="006851A1" w:rsidRPr="00CF4B71" w:rsidRDefault="006851A1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Yakınlığı: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color w:val="1D1D1B"/>
          <w:sz w:val="24"/>
          <w:szCs w:val="24"/>
        </w:rPr>
        <w:t>……</w:t>
      </w:r>
    </w:p>
    <w:p w14:paraId="1E1BF6F7" w14:textId="56BFF834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Telefonu: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………………………………………….</w:t>
      </w:r>
    </w:p>
    <w:p w14:paraId="31DE2B89" w14:textId="6591BFEA" w:rsidR="00A531A3" w:rsidRPr="00CF4B71" w:rsidRDefault="00A83677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D1D1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>E-Posta adresi</w:t>
      </w:r>
      <w:r w:rsidR="00A531A3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A531A3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……………………………………….</w:t>
      </w:r>
    </w:p>
    <w:p w14:paraId="3338FD63" w14:textId="245AF901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Posta Kodu: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</w:t>
      </w: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25AAE3"/>
          <w:sz w:val="24"/>
          <w:szCs w:val="24"/>
        </w:rPr>
        <w:t>(Lütfen şehir alan kodunuzu da ekleyin.)</w:t>
      </w:r>
    </w:p>
    <w:p w14:paraId="339613F3" w14:textId="77777777" w:rsidR="008819EE" w:rsidRPr="00CF4B71" w:rsidRDefault="008819EE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</w:p>
    <w:p w14:paraId="2C5D97E8" w14:textId="1CBEEDF3" w:rsidR="00A531A3" w:rsidRPr="00CF4B71" w:rsidRDefault="00CF4B71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noProof/>
          <w:color w:val="25AAE3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FEF5" wp14:editId="1345D815">
                <wp:simplePos x="0" y="0"/>
                <wp:positionH relativeFrom="column">
                  <wp:posOffset>4117603</wp:posOffset>
                </wp:positionH>
                <wp:positionV relativeFrom="paragraph">
                  <wp:posOffset>22860</wp:posOffset>
                </wp:positionV>
                <wp:extent cx="146050" cy="131445"/>
                <wp:effectExtent l="0" t="0" r="19050" b="825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E8DD" id="Rectangle 4" o:spid="_x0000_s1026" style="position:absolute;margin-left:324.2pt;margin-top:1.8pt;width:11.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"/>
            </w:pict>
          </mc:Fallback>
        </mc:AlternateContent>
      </w:r>
      <w:r w:rsidRPr="00CF4B71">
        <w:rPr>
          <w:rFonts w:ascii="Times New Roman" w:hAnsi="Times New Roman" w:cs="Times New Roman"/>
          <w:b/>
          <w:bCs/>
          <w:noProof/>
          <w:color w:val="25AAE3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AE83A" wp14:editId="3BF80FD8">
                <wp:simplePos x="0" y="0"/>
                <wp:positionH relativeFrom="column">
                  <wp:posOffset>2627367</wp:posOffset>
                </wp:positionH>
                <wp:positionV relativeFrom="paragraph">
                  <wp:posOffset>22860</wp:posOffset>
                </wp:positionV>
                <wp:extent cx="146050" cy="131445"/>
                <wp:effectExtent l="0" t="0" r="19050" b="82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28095" id="Rectangle 3" o:spid="_x0000_s1026" style="position:absolute;margin-left:206.9pt;margin-top:1.8pt;width:11.5pt;height: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JzHwIAADs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"/>
            </w:pict>
          </mc:Fallback>
        </mc:AlternateContent>
      </w:r>
      <w:r w:rsidR="00BA1F2B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 xml:space="preserve">KATILIMCI </w:t>
      </w:r>
      <w:r w:rsidR="0079748B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KATEGORİSİ:</w:t>
      </w:r>
      <w:r w:rsidR="0079748B">
        <w:rPr>
          <w:rFonts w:ascii="Times New Roman" w:hAnsi="Times New Roman" w:cs="Times New Roman"/>
          <w:b/>
          <w:bCs/>
          <w:color w:val="25AAE3"/>
          <w:sz w:val="24"/>
          <w:szCs w:val="24"/>
        </w:rPr>
        <w:t xml:space="preserve"> </w:t>
      </w:r>
      <w:r w:rsidR="0079748B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 xml:space="preserve"> 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>5-8 Yaş                         9-14 Yaş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</w:p>
    <w:p w14:paraId="4397EA57" w14:textId="77777777" w:rsidR="008819EE" w:rsidRPr="00CF4B71" w:rsidRDefault="008819EE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</w:p>
    <w:p w14:paraId="1D996A10" w14:textId="1F881B9C" w:rsidR="00A531A3" w:rsidRPr="00CF4B71" w:rsidRDefault="006C4D4F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RESMİ</w:t>
      </w:r>
      <w:r w:rsidR="00A531A3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N TÜRÜ:</w:t>
      </w:r>
    </w:p>
    <w:p w14:paraId="2186A5EE" w14:textId="11AC33BF" w:rsidR="00BA1F2B" w:rsidRPr="00CF4B71" w:rsidRDefault="00CF4B71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noProof/>
          <w:color w:val="1D1D1B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BD024" wp14:editId="5887AC73">
                <wp:simplePos x="0" y="0"/>
                <wp:positionH relativeFrom="column">
                  <wp:posOffset>1953895</wp:posOffset>
                </wp:positionH>
                <wp:positionV relativeFrom="paragraph">
                  <wp:posOffset>60588</wp:posOffset>
                </wp:positionV>
                <wp:extent cx="146050" cy="131445"/>
                <wp:effectExtent l="0" t="0" r="19050" b="825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C579" id="Rectangle 5" o:spid="_x0000_s1026" style="position:absolute;margin-left:153.85pt;margin-top:4.75pt;width:11.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smHwIAADs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"/>
            </w:pict>
          </mc:Fallback>
        </mc:AlternateConten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Sulu Boya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 </w:t>
      </w:r>
    </w:p>
    <w:p w14:paraId="45986531" w14:textId="5CB5E971" w:rsidR="00BA1F2B" w:rsidRPr="00CF4B71" w:rsidRDefault="00CF4B71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noProof/>
          <w:color w:val="1D1D1B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CDCDC" wp14:editId="1560098D">
                <wp:simplePos x="0" y="0"/>
                <wp:positionH relativeFrom="column">
                  <wp:posOffset>1953895</wp:posOffset>
                </wp:positionH>
                <wp:positionV relativeFrom="paragraph">
                  <wp:posOffset>29582</wp:posOffset>
                </wp:positionV>
                <wp:extent cx="146050" cy="131445"/>
                <wp:effectExtent l="0" t="0" r="19050" b="825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9591E" id="Rectangle 6" o:spid="_x0000_s1026" style="position:absolute;margin-left:153.85pt;margin-top:2.35pt;width:11.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"/>
            </w:pict>
          </mc:Fallback>
        </mc:AlternateConten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>Yağ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lı Pastel veya Kuru Pastel </w:t>
      </w:r>
    </w:p>
    <w:p w14:paraId="026ED874" w14:textId="49C96C77" w:rsidR="00BA1F2B" w:rsidRPr="00CF4B71" w:rsidRDefault="00CF4B71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noProof/>
          <w:color w:val="1D1D1B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CAB1B" wp14:editId="4EEB29DC">
                <wp:simplePos x="0" y="0"/>
                <wp:positionH relativeFrom="column">
                  <wp:posOffset>1953895</wp:posOffset>
                </wp:positionH>
                <wp:positionV relativeFrom="paragraph">
                  <wp:posOffset>17408</wp:posOffset>
                </wp:positionV>
                <wp:extent cx="146050" cy="131445"/>
                <wp:effectExtent l="0" t="0" r="19050" b="825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F604A" id="Rectangle 7" o:spid="_x0000_s1026" style="position:absolute;margin-left:153.85pt;margin-top:1.35pt;width:11.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RSHw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"/>
            </w:pict>
          </mc:Fallback>
        </mc:AlternateContent>
      </w:r>
      <w:r w:rsidR="00DA66BF" w:rsidRPr="00CF4B71">
        <w:rPr>
          <w:rFonts w:ascii="Times New Roman" w:hAnsi="Times New Roman" w:cs="Times New Roman"/>
          <w:noProof/>
          <w:color w:val="1D1D1B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1CAA7" wp14:editId="3EC39B9E">
                <wp:simplePos x="0" y="0"/>
                <wp:positionH relativeFrom="column">
                  <wp:posOffset>1953895</wp:posOffset>
                </wp:positionH>
                <wp:positionV relativeFrom="paragraph">
                  <wp:posOffset>162823</wp:posOffset>
                </wp:positionV>
                <wp:extent cx="146050" cy="131445"/>
                <wp:effectExtent l="0" t="0" r="19050" b="825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F7F67" id="Rectangle 8" o:spid="_x0000_s1026" style="position:absolute;margin-left:153.85pt;margin-top:12.8pt;width:11.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ACHwIAADs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"/>
            </w:pict>
          </mc:Fallback>
        </mc:AlternateConten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>Yağ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lı Boya </w:t>
      </w:r>
    </w:p>
    <w:p w14:paraId="717290D6" w14:textId="77777777" w:rsidR="00A531A3" w:rsidRPr="00CF4B71" w:rsidRDefault="00A531A3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>Karı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>ş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ık Teknik</w:t>
      </w:r>
    </w:p>
    <w:p w14:paraId="32BD03EC" w14:textId="77777777" w:rsidR="00CF4B71" w:rsidRDefault="00CF4B71" w:rsidP="00BA1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14:paraId="532B5283" w14:textId="23AB288B" w:rsidR="00A531A3" w:rsidRPr="00CF4B71" w:rsidRDefault="00A531A3" w:rsidP="00BA1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Boyutlar:</w:t>
      </w:r>
      <w:r w:rsidR="006C4D4F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79748B" w:rsidRPr="00CF4B71">
        <w:rPr>
          <w:rFonts w:ascii="Times New Roman" w:hAnsi="Times New Roman" w:cs="Times New Roman"/>
          <w:color w:val="1D1D1B"/>
          <w:sz w:val="24"/>
          <w:szCs w:val="24"/>
        </w:rPr>
        <w:t>Kâğıt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ya da tuvalin kısa kenarı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25</w:t>
      </w:r>
      <w:r w:rsidR="00E556B9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cm'den kısa olmamalıdı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r.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R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>esimleri çerçevelemeyiniz. Bu iş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lem, sergiden önce yarı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>ş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ma koordinasyon merkezi tarafından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yapı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labilir.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Katılımcıları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>n kiş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isel bilgileri, sadece yarı</w:t>
      </w:r>
      <w:r w:rsidR="00BA1F2B" w:rsidRPr="00CF4B71">
        <w:rPr>
          <w:rFonts w:ascii="Times New Roman" w:hAnsi="Times New Roman" w:cs="Times New Roman"/>
          <w:color w:val="1D1D1B"/>
          <w:sz w:val="24"/>
          <w:szCs w:val="24"/>
        </w:rPr>
        <w:t>ş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ma yöneticileri tarafından kullanılacaktır. Katılımcının eseri, sergi, kitap, takvim vb. için seçilirse, sadece katılımcının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adı ve soyadı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ve eserin baş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lı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>ğ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ı </w:t>
      </w:r>
      <w:r w:rsidR="00D93E2F" w:rsidRPr="00CF4B71">
        <w:rPr>
          <w:rFonts w:ascii="Times New Roman" w:hAnsi="Times New Roman" w:cs="Times New Roman"/>
          <w:color w:val="1D1D1B"/>
          <w:sz w:val="24"/>
          <w:szCs w:val="24"/>
        </w:rPr>
        <w:t>ile</w:t>
      </w:r>
      <w:r w:rsidR="00D93E2F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kullanılacaktır. Ödül kazanan eserler basında yer alabilir.</w:t>
      </w:r>
    </w:p>
    <w:p w14:paraId="4009443B" w14:textId="5BFC1F69" w:rsidR="006C4D4F" w:rsidRDefault="00E556B9" w:rsidP="00E556B9">
      <w:pPr>
        <w:tabs>
          <w:tab w:val="left" w:pos="33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lastRenderedPageBreak/>
        <w:tab/>
      </w:r>
    </w:p>
    <w:p w14:paraId="41585B9E" w14:textId="083F7AE1" w:rsidR="00CF4B71" w:rsidRPr="00CF4B71" w:rsidRDefault="00E556B9" w:rsidP="00E556B9">
      <w:pPr>
        <w:tabs>
          <w:tab w:val="left" w:pos="70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ab/>
      </w:r>
    </w:p>
    <w:p w14:paraId="544C38CD" w14:textId="2DA53143" w:rsidR="00CF4B71" w:rsidRDefault="006C4D4F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Bu formu doldurarak, aşağ</w:t>
      </w:r>
      <w:r w:rsidR="00A531A3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ıda belirtilenlere </w:t>
      </w:r>
      <w:r w:rsidR="007C37B0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velisi bulunduğum/gözetimimde olan çocuğum adına </w:t>
      </w:r>
      <w:r w:rsidR="00A531A3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onay veriyorum:</w:t>
      </w:r>
    </w:p>
    <w:p w14:paraId="355F9621" w14:textId="77777777" w:rsidR="00527E1E" w:rsidRPr="00CF4B71" w:rsidRDefault="00527E1E" w:rsidP="00A5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14:paraId="0409A7FF" w14:textId="7660E5DC" w:rsidR="00A531A3" w:rsidRPr="00CF4B71" w:rsidRDefault="00543935" w:rsidP="008819E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543935">
        <w:rPr>
          <w:rFonts w:ascii="Times New Roman" w:hAnsi="Times New Roman" w:cs="Times New Roman"/>
          <w:b/>
          <w:bCs/>
          <w:color w:val="1D1D1B"/>
          <w:sz w:val="24"/>
          <w:szCs w:val="24"/>
        </w:rPr>
        <w:t>“Geleceğin Acil Servisi:</w:t>
      </w:r>
      <w:r w:rsidR="00A83677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543935">
        <w:rPr>
          <w:rFonts w:ascii="Times New Roman" w:hAnsi="Times New Roman" w:cs="Times New Roman"/>
          <w:b/>
          <w:bCs/>
          <w:color w:val="1D1D1B"/>
          <w:sz w:val="24"/>
          <w:szCs w:val="24"/>
        </w:rPr>
        <w:t>İnsan ve Teknoloji”</w:t>
      </w: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0051CA">
        <w:rPr>
          <w:rFonts w:ascii="Times New Roman" w:hAnsi="Times New Roman" w:cs="Times New Roman"/>
          <w:color w:val="1D1D1B"/>
          <w:sz w:val="24"/>
          <w:szCs w:val="24"/>
        </w:rPr>
        <w:t xml:space="preserve">temalı TATD Ulusal 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Resim Yarı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>ş</w:t>
      </w:r>
      <w:r w:rsidR="007C37B0" w:rsidRPr="00CF4B71">
        <w:rPr>
          <w:rFonts w:ascii="Times New Roman" w:hAnsi="Times New Roman" w:cs="Times New Roman"/>
          <w:color w:val="1D1D1B"/>
          <w:sz w:val="24"/>
          <w:szCs w:val="24"/>
        </w:rPr>
        <w:t>ması</w:t>
      </w:r>
      <w:r w:rsidR="000051CA">
        <w:rPr>
          <w:rFonts w:ascii="Times New Roman" w:hAnsi="Times New Roman" w:cs="Times New Roman"/>
          <w:color w:val="1D1D1B"/>
          <w:sz w:val="24"/>
          <w:szCs w:val="24"/>
        </w:rPr>
        <w:t>’</w:t>
      </w:r>
      <w:r w:rsidR="007C37B0" w:rsidRPr="00CF4B71">
        <w:rPr>
          <w:rFonts w:ascii="Times New Roman" w:hAnsi="Times New Roman" w:cs="Times New Roman"/>
          <w:color w:val="1D1D1B"/>
          <w:sz w:val="24"/>
          <w:szCs w:val="24"/>
        </w:rPr>
        <w:t>na katılma</w:t>
      </w:r>
      <w:r w:rsidR="008819EE" w:rsidRPr="00CF4B71">
        <w:rPr>
          <w:rFonts w:ascii="Times New Roman" w:hAnsi="Times New Roman" w:cs="Times New Roman"/>
          <w:color w:val="1D1D1B"/>
          <w:sz w:val="24"/>
          <w:szCs w:val="24"/>
        </w:rPr>
        <w:t>ya,</w:t>
      </w:r>
    </w:p>
    <w:p w14:paraId="017E8382" w14:textId="1ACC31EC" w:rsidR="00A531A3" w:rsidRPr="00CF4B71" w:rsidRDefault="006C4D4F" w:rsidP="008819E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>Gönderdiğ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im</w:t>
      </w:r>
      <w:r w:rsidR="007C37B0" w:rsidRPr="00CF4B71">
        <w:rPr>
          <w:rFonts w:ascii="Times New Roman" w:hAnsi="Times New Roman" w:cs="Times New Roman"/>
          <w:color w:val="1D1D1B"/>
          <w:sz w:val="24"/>
          <w:szCs w:val="24"/>
        </w:rPr>
        <w:t>iz resm</w:t>
      </w:r>
      <w:r w:rsidR="008819EE" w:rsidRPr="00CF4B71">
        <w:rPr>
          <w:rFonts w:ascii="Times New Roman" w:hAnsi="Times New Roman" w:cs="Times New Roman"/>
          <w:color w:val="1D1D1B"/>
          <w:sz w:val="24"/>
          <w:szCs w:val="24"/>
        </w:rPr>
        <w:t>in</w:t>
      </w:r>
      <w:r w:rsidR="007C37B0" w:rsidRPr="00CF4B71">
        <w:rPr>
          <w:rFonts w:ascii="Times New Roman" w:hAnsi="Times New Roman" w:cs="Times New Roman"/>
          <w:color w:val="1D1D1B"/>
          <w:sz w:val="24"/>
          <w:szCs w:val="24"/>
        </w:rPr>
        <w:t>, çocuğu</w:t>
      </w:r>
      <w:r w:rsidR="00A83677">
        <w:rPr>
          <w:rFonts w:ascii="Times New Roman" w:hAnsi="Times New Roman" w:cs="Times New Roman"/>
          <w:color w:val="1D1D1B"/>
          <w:sz w:val="24"/>
          <w:szCs w:val="24"/>
        </w:rPr>
        <w:t>m</w:t>
      </w:r>
      <w:r w:rsidR="007C37B0" w:rsidRPr="00CF4B71">
        <w:rPr>
          <w:rFonts w:ascii="Times New Roman" w:hAnsi="Times New Roman" w:cs="Times New Roman"/>
          <w:color w:val="1D1D1B"/>
          <w:sz w:val="24"/>
          <w:szCs w:val="24"/>
        </w:rPr>
        <w:t>uza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ait orijinal bir eser</w:t>
      </w:r>
      <w:r w:rsidR="008819EE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olduğunu ve 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telif hakkı ya da ticari markaya tabi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8819EE" w:rsidRPr="00CF4B71">
        <w:rPr>
          <w:rFonts w:ascii="Times New Roman" w:hAnsi="Times New Roman" w:cs="Times New Roman"/>
          <w:color w:val="1D1D1B"/>
          <w:sz w:val="24"/>
          <w:szCs w:val="24"/>
        </w:rPr>
        <w:t>olmadığını,</w:t>
      </w:r>
    </w:p>
    <w:p w14:paraId="6D87C999" w14:textId="29D84CA7" w:rsidR="00A531A3" w:rsidRPr="00CF4B71" w:rsidRDefault="007C37B0" w:rsidP="008819E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>Resmin,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TATD tarafından </w:t>
      </w:r>
      <w:r w:rsidR="00E277ED">
        <w:rPr>
          <w:rFonts w:ascii="Times New Roman" w:hAnsi="Times New Roman" w:cs="Times New Roman"/>
          <w:color w:val="1D1D1B"/>
          <w:sz w:val="24"/>
          <w:szCs w:val="24"/>
        </w:rPr>
        <w:t xml:space="preserve">orijinal hali </w:t>
      </w:r>
      <w:r w:rsidR="000051CA">
        <w:rPr>
          <w:rFonts w:ascii="Times New Roman" w:hAnsi="Times New Roman" w:cs="Times New Roman"/>
          <w:color w:val="1D1D1B"/>
          <w:sz w:val="24"/>
          <w:szCs w:val="24"/>
        </w:rPr>
        <w:t>dâhil</w:t>
      </w:r>
      <w:r w:rsidR="00E277ED">
        <w:rPr>
          <w:rFonts w:ascii="Times New Roman" w:hAnsi="Times New Roman" w:cs="Times New Roman"/>
          <w:color w:val="1D1D1B"/>
          <w:sz w:val="24"/>
          <w:szCs w:val="24"/>
        </w:rPr>
        <w:t xml:space="preserve"> çeşitli formlarda 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sergilenmesi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>ne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, 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görselinin 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yarı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>ş</w:t>
      </w:r>
      <w:r w:rsidR="00893B79" w:rsidRPr="00CF4B71">
        <w:rPr>
          <w:rFonts w:ascii="Times New Roman" w:hAnsi="Times New Roman" w:cs="Times New Roman"/>
          <w:color w:val="1D1D1B"/>
          <w:sz w:val="24"/>
          <w:szCs w:val="24"/>
        </w:rPr>
        <w:t>ma kataloğ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unda 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veya diğer basılı malzemelerde 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yer alması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>na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ya da basında ve internette çocuğumun adı ve soyadı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D93E2F" w:rsidRPr="00CF4B71">
        <w:rPr>
          <w:rFonts w:ascii="Times New Roman" w:hAnsi="Times New Roman" w:cs="Times New Roman"/>
          <w:color w:val="1D1D1B"/>
          <w:sz w:val="24"/>
          <w:szCs w:val="24"/>
        </w:rPr>
        <w:t>ile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kullanılması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>na</w:t>
      </w:r>
      <w:r w:rsidR="008819EE" w:rsidRPr="00CF4B71">
        <w:rPr>
          <w:rFonts w:ascii="Times New Roman" w:hAnsi="Times New Roman" w:cs="Times New Roman"/>
          <w:color w:val="1D1D1B"/>
          <w:sz w:val="24"/>
          <w:szCs w:val="24"/>
        </w:rPr>
        <w:t>,</w:t>
      </w:r>
    </w:p>
    <w:p w14:paraId="7AF26C4E" w14:textId="56CAF798" w:rsidR="008819EE" w:rsidRPr="00CF4B71" w:rsidRDefault="006C4D4F" w:rsidP="008819E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>Verdiğim iletiş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im bilgilerinin, proje koordinasyon merkezi tarafı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ndan benimle iletiş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im kurmak için kullanı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labileceğ</w:t>
      </w:r>
      <w:r w:rsidR="00A531A3" w:rsidRPr="00CF4B71">
        <w:rPr>
          <w:rFonts w:ascii="Times New Roman" w:hAnsi="Times New Roman" w:cs="Times New Roman"/>
          <w:color w:val="1D1D1B"/>
          <w:sz w:val="24"/>
          <w:szCs w:val="24"/>
        </w:rPr>
        <w:t>in</w:t>
      </w:r>
      <w:r w:rsidR="008819EE" w:rsidRPr="00CF4B71">
        <w:rPr>
          <w:rFonts w:ascii="Times New Roman" w:hAnsi="Times New Roman" w:cs="Times New Roman"/>
          <w:color w:val="1D1D1B"/>
          <w:sz w:val="24"/>
          <w:szCs w:val="24"/>
        </w:rPr>
        <w:t>e,</w:t>
      </w:r>
    </w:p>
    <w:p w14:paraId="22372AA0" w14:textId="76E4170C" w:rsidR="008819EE" w:rsidRPr="00CF4B71" w:rsidRDefault="008819EE" w:rsidP="008819E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>Ödül almaya hak kazanıldığı takdirde, ödül sahibi katılımcı</w:t>
      </w:r>
      <w:r w:rsidR="00A83677">
        <w:rPr>
          <w:rFonts w:ascii="Times New Roman" w:hAnsi="Times New Roman" w:cs="Times New Roman"/>
          <w:color w:val="1D1D1B"/>
          <w:sz w:val="24"/>
          <w:szCs w:val="24"/>
        </w:rPr>
        <w:t>mın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ve TATD adına görev alan yetkilileri içeren fotoğrafların TATD resmi yayın organları ve sosyal medya araçlarında yer almasına,</w:t>
      </w:r>
    </w:p>
    <w:p w14:paraId="7DFE390D" w14:textId="183EEA5A" w:rsidR="00EE0EB6" w:rsidRPr="00CF4B71" w:rsidRDefault="008819EE" w:rsidP="008819E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Yarışma kurallarının, </w:t>
      </w:r>
      <w:r w:rsidR="00EE0EB6" w:rsidRPr="00CF4B71">
        <w:rPr>
          <w:rFonts w:ascii="Times New Roman" w:hAnsi="Times New Roman" w:cs="Times New Roman"/>
          <w:color w:val="1D1D1B"/>
          <w:sz w:val="24"/>
          <w:szCs w:val="24"/>
        </w:rPr>
        <w:t>TATD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tarafından gerek duyulduğu takdirde </w:t>
      </w:r>
      <w:r w:rsidR="00AE072C" w:rsidRPr="00CF4B71">
        <w:rPr>
          <w:rFonts w:ascii="Times New Roman" w:hAnsi="Times New Roman" w:cs="Times New Roman"/>
          <w:color w:val="1D1D1B"/>
          <w:sz w:val="24"/>
          <w:szCs w:val="24"/>
        </w:rPr>
        <w:t>sonradan değiştirebileceği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ni</w:t>
      </w:r>
      <w:r w:rsidR="00AE072C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kabul e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ttiğimi,</w:t>
      </w:r>
    </w:p>
    <w:p w14:paraId="40B13398" w14:textId="77777777" w:rsidR="008819EE" w:rsidRPr="00CF4B71" w:rsidRDefault="008819EE" w:rsidP="008819E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14:paraId="1CDFAEBF" w14:textId="1C0AB872" w:rsidR="006C4D4F" w:rsidRPr="00CF4B71" w:rsidRDefault="00A531A3" w:rsidP="006C4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Eserler, </w:t>
      </w:r>
      <w:r w:rsidR="00E277ED">
        <w:rPr>
          <w:rFonts w:ascii="Times New Roman" w:hAnsi="Times New Roman" w:cs="Times New Roman"/>
          <w:b/>
          <w:bCs/>
          <w:color w:val="1D1D1B"/>
          <w:sz w:val="24"/>
          <w:szCs w:val="24"/>
        </w:rPr>
        <w:t>31</w:t>
      </w:r>
      <w:r w:rsidR="007F1F27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E277ED">
        <w:rPr>
          <w:rFonts w:ascii="Times New Roman" w:hAnsi="Times New Roman" w:cs="Times New Roman"/>
          <w:b/>
          <w:bCs/>
          <w:color w:val="1D1D1B"/>
          <w:sz w:val="24"/>
          <w:szCs w:val="24"/>
        </w:rPr>
        <w:t>Mart</w:t>
      </w:r>
      <w:r w:rsidR="007F1F27"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20</w:t>
      </w:r>
      <w:r w:rsidR="00DC1586">
        <w:rPr>
          <w:rFonts w:ascii="Times New Roman" w:hAnsi="Times New Roman" w:cs="Times New Roman"/>
          <w:b/>
          <w:bCs/>
          <w:color w:val="1D1D1B"/>
          <w:sz w:val="24"/>
          <w:szCs w:val="24"/>
        </w:rPr>
        <w:t>2</w:t>
      </w:r>
      <w:r w:rsidR="00543935">
        <w:rPr>
          <w:rFonts w:ascii="Times New Roman" w:hAnsi="Times New Roman" w:cs="Times New Roman"/>
          <w:b/>
          <w:bCs/>
          <w:color w:val="1D1D1B"/>
          <w:sz w:val="24"/>
          <w:szCs w:val="24"/>
        </w:rPr>
        <w:t>6</w:t>
      </w: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tarihine kadar, </w:t>
      </w:r>
      <w:r w:rsidR="006C4D4F" w:rsidRPr="00CF4B71">
        <w:rPr>
          <w:rFonts w:ascii="Times New Roman" w:hAnsi="Times New Roman" w:cs="Times New Roman"/>
          <w:b/>
          <w:color w:val="1D1D1B"/>
          <w:sz w:val="24"/>
          <w:szCs w:val="24"/>
        </w:rPr>
        <w:t>Türkiye Acil Tıp Derneği</w:t>
      </w:r>
      <w:r w:rsidR="00DC1586">
        <w:rPr>
          <w:rFonts w:ascii="Times New Roman" w:hAnsi="Times New Roman" w:cs="Times New Roman"/>
          <w:b/>
          <w:color w:val="1D1D1B"/>
          <w:sz w:val="24"/>
          <w:szCs w:val="24"/>
        </w:rPr>
        <w:t>,</w:t>
      </w:r>
      <w:r w:rsidR="006C4D4F" w:rsidRPr="00CF4B71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DC1586" w:rsidRPr="00DC15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Mustafa Kemal Mah. Dumlupınar Blv. No: 274 Mahall Ankara, </w:t>
      </w:r>
      <w:r w:rsidR="00E277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="00DC1586" w:rsidRPr="00DC15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Blok, Daire No: </w:t>
      </w:r>
      <w:r w:rsidR="00E277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DC1586" w:rsidRPr="00DC15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8 Çankaya/ANKARA </w:t>
      </w:r>
      <w:r w:rsidRPr="00CF4B71">
        <w:rPr>
          <w:rFonts w:ascii="Times New Roman" w:hAnsi="Times New Roman" w:cs="Times New Roman"/>
          <w:sz w:val="24"/>
          <w:szCs w:val="24"/>
        </w:rPr>
        <w:t>adresine</w:t>
      </w:r>
      <w:r w:rsidR="006C4D4F" w:rsidRPr="00CF4B71">
        <w:rPr>
          <w:rFonts w:ascii="Times New Roman" w:hAnsi="Times New Roman" w:cs="Times New Roman"/>
          <w:sz w:val="24"/>
          <w:szCs w:val="24"/>
        </w:rPr>
        <w:t xml:space="preserve"> kargo ile</w:t>
      </w:r>
      <w:r w:rsidRPr="00CF4B71">
        <w:rPr>
          <w:rFonts w:ascii="Times New Roman" w:hAnsi="Times New Roman" w:cs="Times New Roman"/>
          <w:sz w:val="24"/>
          <w:szCs w:val="24"/>
        </w:rPr>
        <w:t xml:space="preserve"> gönderilmelidir.</w:t>
      </w:r>
      <w:r w:rsidR="006C4D4F" w:rsidRPr="00CF4B71">
        <w:rPr>
          <w:rFonts w:ascii="Times New Roman" w:hAnsi="Times New Roman" w:cs="Times New Roman"/>
          <w:sz w:val="24"/>
          <w:szCs w:val="24"/>
        </w:rPr>
        <w:t xml:space="preserve"> Elden getirilen eserler kabul edilmeyecektir</w:t>
      </w:r>
      <w:r w:rsidR="00893B79" w:rsidRPr="00CF4B71">
        <w:rPr>
          <w:rFonts w:ascii="Times New Roman" w:hAnsi="Times New Roman" w:cs="Times New Roman"/>
          <w:color w:val="1D1D1B"/>
          <w:sz w:val="24"/>
          <w:szCs w:val="24"/>
        </w:rPr>
        <w:t>. Kargo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ya mutlaka tam doldurulmuş başvuru formu ve eser konulmalıdır. </w:t>
      </w:r>
      <w:r w:rsidR="00893B79" w:rsidRPr="00CF4B71">
        <w:rPr>
          <w:rFonts w:ascii="Times New Roman" w:hAnsi="Times New Roman" w:cs="Times New Roman"/>
          <w:color w:val="1D1D1B"/>
          <w:sz w:val="24"/>
          <w:szCs w:val="24"/>
        </w:rPr>
        <w:t>Katılımcı ve kiş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>isel bilgiler</w:t>
      </w:r>
      <w:r w:rsidR="00AE072C" w:rsidRPr="00CF4B71">
        <w:rPr>
          <w:rFonts w:ascii="Times New Roman" w:hAnsi="Times New Roman" w:cs="Times New Roman"/>
          <w:color w:val="1D1D1B"/>
          <w:sz w:val="24"/>
          <w:szCs w:val="24"/>
        </w:rPr>
        <w:t>i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yarı</w:t>
      </w:r>
      <w:r w:rsidR="00893B79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şma haricinde </w:t>
      </w:r>
      <w:r w:rsidR="00AE072C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yahut resmin sergilenmesi dışında </w:t>
      </w:r>
      <w:r w:rsidR="00893B79" w:rsidRPr="00CF4B71">
        <w:rPr>
          <w:rFonts w:ascii="Times New Roman" w:hAnsi="Times New Roman" w:cs="Times New Roman"/>
          <w:color w:val="1D1D1B"/>
          <w:sz w:val="24"/>
          <w:szCs w:val="24"/>
        </w:rPr>
        <w:t>baş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ka bir </w:t>
      </w:r>
      <w:r w:rsidR="00AE072C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amaçla 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>kullanılmayacaktır.</w:t>
      </w:r>
      <w:r w:rsidR="00893B79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>Değ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erlendirme jüri tarafından yapılacaktır.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Lütfen bu formu doldurup eseriniz </w:t>
      </w:r>
      <w:r w:rsidR="00D93E2F" w:rsidRPr="00CF4B71">
        <w:rPr>
          <w:rFonts w:ascii="Times New Roman" w:hAnsi="Times New Roman" w:cs="Times New Roman"/>
          <w:color w:val="1D1D1B"/>
          <w:sz w:val="24"/>
          <w:szCs w:val="24"/>
        </w:rPr>
        <w:t>ile</w:t>
      </w:r>
      <w:r w:rsidR="006C4D4F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gönderiniz.</w:t>
      </w:r>
      <w:r w:rsidR="00893B79" w:rsidRPr="00CF4B71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7C37B0" w:rsidRPr="00CF4B71">
        <w:rPr>
          <w:rFonts w:ascii="Times New Roman" w:hAnsi="Times New Roman" w:cs="Times New Roman"/>
          <w:b/>
          <w:color w:val="1D1D1B"/>
          <w:sz w:val="24"/>
          <w:szCs w:val="24"/>
        </w:rPr>
        <w:t>Eserin</w:t>
      </w:r>
      <w:r w:rsidR="006C4D4F" w:rsidRPr="00CF4B71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arkasına ayrıca; </w:t>
      </w:r>
      <w:r w:rsidR="007C37B0" w:rsidRPr="00CF4B71">
        <w:rPr>
          <w:rFonts w:ascii="Times New Roman" w:hAnsi="Times New Roman" w:cs="Times New Roman"/>
          <w:b/>
          <w:color w:val="1D1D1B"/>
          <w:sz w:val="24"/>
          <w:szCs w:val="24"/>
        </w:rPr>
        <w:t>resmi yapan çocuğun adı, soyadını</w:t>
      </w:r>
      <w:r w:rsidR="006C4D4F" w:rsidRPr="00CF4B71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, adresinizi ve </w:t>
      </w:r>
      <w:r w:rsidR="00D93E2F">
        <w:rPr>
          <w:rFonts w:ascii="Times New Roman" w:hAnsi="Times New Roman" w:cs="Times New Roman"/>
          <w:b/>
          <w:color w:val="1D1D1B"/>
          <w:sz w:val="24"/>
          <w:szCs w:val="24"/>
        </w:rPr>
        <w:t>e</w:t>
      </w:r>
      <w:r w:rsidR="006C4D4F" w:rsidRPr="00CF4B71">
        <w:rPr>
          <w:rFonts w:ascii="Times New Roman" w:hAnsi="Times New Roman" w:cs="Times New Roman"/>
          <w:b/>
          <w:color w:val="1D1D1B"/>
          <w:sz w:val="24"/>
          <w:szCs w:val="24"/>
        </w:rPr>
        <w:t>beveynin ya da gözetmenin adını ve soyadını da yazınız.</w:t>
      </w:r>
      <w:r w:rsidR="006C4D4F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 xml:space="preserve"> </w:t>
      </w:r>
    </w:p>
    <w:p w14:paraId="2EC7B786" w14:textId="77777777" w:rsidR="00CF4B71" w:rsidRPr="00CF4B71" w:rsidRDefault="00CF4B71" w:rsidP="006C4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</w:p>
    <w:p w14:paraId="4C3F9526" w14:textId="77777777" w:rsidR="006C4D4F" w:rsidRPr="00CF4B71" w:rsidRDefault="006C4D4F" w:rsidP="006C4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EBEVEYNİNİN YA DA GÖZETMENİNİN:</w:t>
      </w:r>
    </w:p>
    <w:p w14:paraId="3E49C2BF" w14:textId="0B2BFEFF" w:rsidR="006C4D4F" w:rsidRPr="00CF4B71" w:rsidRDefault="006C4D4F" w:rsidP="006C4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Adı Soyadı: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</w:t>
      </w:r>
      <w:r w:rsidR="00893B79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…………….</w:t>
      </w:r>
    </w:p>
    <w:p w14:paraId="2EC10177" w14:textId="31E22D0B" w:rsidR="006C4D4F" w:rsidRPr="00CF4B71" w:rsidRDefault="006C4D4F" w:rsidP="006C4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>İmzası:</w:t>
      </w:r>
      <w:r w:rsidR="00CF4B71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……………………………………………</w:t>
      </w:r>
      <w:r w:rsidR="00893B79" w:rsidRPr="00CF4B71">
        <w:rPr>
          <w:rFonts w:ascii="Times New Roman" w:hAnsi="Times New Roman" w:cs="Times New Roman"/>
          <w:bCs/>
          <w:color w:val="1D1D1B"/>
          <w:sz w:val="24"/>
          <w:szCs w:val="24"/>
        </w:rPr>
        <w:t>……………</w:t>
      </w:r>
    </w:p>
    <w:p w14:paraId="3D61F12C" w14:textId="4CE6BF82" w:rsidR="00A531A3" w:rsidRPr="00CF4B71" w:rsidRDefault="006C4D4F" w:rsidP="006C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D1D1B"/>
          <w:sz w:val="24"/>
          <w:szCs w:val="24"/>
        </w:rPr>
      </w:pPr>
      <w:r w:rsidRPr="00CF4B71">
        <w:rPr>
          <w:rFonts w:ascii="Times New Roman" w:hAnsi="Times New Roman" w:cs="Times New Roman"/>
          <w:b/>
          <w:color w:val="1D1D1B"/>
          <w:sz w:val="24"/>
          <w:szCs w:val="24"/>
        </w:rPr>
        <w:t>Tarih:</w:t>
      </w:r>
      <w:r w:rsidR="00CF4B71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Pr="00CF4B71">
        <w:rPr>
          <w:rFonts w:ascii="Times New Roman" w:hAnsi="Times New Roman" w:cs="Times New Roman"/>
          <w:color w:val="1D1D1B"/>
          <w:sz w:val="24"/>
          <w:szCs w:val="24"/>
        </w:rPr>
        <w:t>………………………………………………………….</w:t>
      </w:r>
    </w:p>
    <w:p w14:paraId="0CD9A193" w14:textId="77777777" w:rsidR="00CF4B71" w:rsidRPr="00CF4B71" w:rsidRDefault="00CF4B71" w:rsidP="006C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D1D1B"/>
          <w:sz w:val="24"/>
          <w:szCs w:val="24"/>
        </w:rPr>
      </w:pPr>
    </w:p>
    <w:p w14:paraId="716DEEA3" w14:textId="77777777" w:rsidR="006C4D4F" w:rsidRPr="00CF4B71" w:rsidRDefault="006C4D4F" w:rsidP="006C4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5AAE3"/>
          <w:sz w:val="24"/>
          <w:szCs w:val="24"/>
        </w:rPr>
      </w:pPr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İ</w:t>
      </w:r>
      <w:r w:rsidR="00A531A3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MZALANMIS VE TAM OLARAK DOLDURULMU</w:t>
      </w:r>
      <w:r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Ş BAŞVURULAR YARIŞMAYA KABUL EDİLECEKTİ</w:t>
      </w:r>
      <w:r w:rsidR="00A531A3" w:rsidRPr="00CF4B71">
        <w:rPr>
          <w:rFonts w:ascii="Times New Roman" w:hAnsi="Times New Roman" w:cs="Times New Roman"/>
          <w:b/>
          <w:bCs/>
          <w:color w:val="25AAE3"/>
          <w:sz w:val="24"/>
          <w:szCs w:val="24"/>
        </w:rPr>
        <w:t>R.</w:t>
      </w:r>
    </w:p>
    <w:sectPr w:rsidR="006C4D4F" w:rsidRPr="00CF4B71" w:rsidSect="00AF4AFF">
      <w:headerReference w:type="default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8480" w14:textId="77777777" w:rsidR="00812A98" w:rsidRDefault="00812A98" w:rsidP="008819EE">
      <w:pPr>
        <w:spacing w:after="0" w:line="240" w:lineRule="auto"/>
      </w:pPr>
      <w:r>
        <w:separator/>
      </w:r>
    </w:p>
  </w:endnote>
  <w:endnote w:type="continuationSeparator" w:id="0">
    <w:p w14:paraId="0CB695D7" w14:textId="77777777" w:rsidR="00812A98" w:rsidRDefault="00812A98" w:rsidP="0088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B259" w14:textId="2BE53584" w:rsidR="008819EE" w:rsidRDefault="008819EE" w:rsidP="008819EE">
    <w:pPr>
      <w:pStyle w:val="AltBilgi"/>
      <w:jc w:val="center"/>
    </w:pPr>
    <w:r>
      <w:rPr>
        <w:color w:val="4F81BD" w:themeColor="accent1"/>
      </w:rPr>
      <w:t>Lütfen, iki (2) sayfadan oluşan Başvuru Formu’</w:t>
    </w:r>
    <w:r w:rsidR="00E556B9">
      <w:rPr>
        <w:color w:val="4F81BD" w:themeColor="accent1"/>
      </w:rPr>
      <w:t xml:space="preserve"> </w:t>
    </w:r>
    <w:r>
      <w:rPr>
        <w:color w:val="4F81BD" w:themeColor="accent1"/>
      </w:rPr>
      <w:t xml:space="preserve">nun her iki sayfasını da imzalayınız. </w:t>
    </w:r>
    <w:r w:rsidR="00E556B9">
      <w:rPr>
        <w:color w:val="4F81BD" w:themeColor="accent1"/>
      </w:rPr>
      <w:t xml:space="preserve">                        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syf.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8F691B" w:rsidRPr="008F691B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83AB" w14:textId="77777777" w:rsidR="00812A98" w:rsidRDefault="00812A98" w:rsidP="008819EE">
      <w:pPr>
        <w:spacing w:after="0" w:line="240" w:lineRule="auto"/>
      </w:pPr>
      <w:r>
        <w:separator/>
      </w:r>
    </w:p>
  </w:footnote>
  <w:footnote w:type="continuationSeparator" w:id="0">
    <w:p w14:paraId="48792805" w14:textId="77777777" w:rsidR="00812A98" w:rsidRDefault="00812A98" w:rsidP="0088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F9D7" w14:textId="1C733E07" w:rsidR="008819EE" w:rsidRDefault="008819EE">
    <w:pPr>
      <w:pStyle w:val="stBilgi"/>
    </w:pPr>
    <w:r>
      <w:rPr>
        <w:noProof/>
        <w:color w:val="4F81BD" w:themeColor="accent1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17786" wp14:editId="142BF421">
              <wp:simplePos x="0" y="0"/>
              <wp:positionH relativeFrom="page">
                <wp:posOffset>178168</wp:posOffset>
              </wp:positionH>
              <wp:positionV relativeFrom="page">
                <wp:posOffset>267335</wp:posOffset>
              </wp:positionV>
              <wp:extent cx="7364730" cy="9528810"/>
              <wp:effectExtent l="0" t="0" r="18415" b="1524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AF9676" w14:textId="5BE57BF4" w:rsidR="008819EE" w:rsidRDefault="008819EE" w:rsidP="008819E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D617786" id="Dikdörtgen 452" o:spid="_x0000_s1026" style="position:absolute;margin-left:14.05pt;margin-top:21.05pt;width:579.9pt;height:750.3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" filled="f" strokecolor="#938953 [1614]" strokeweight="1.25pt">
              <v:textbox>
                <w:txbxContent>
                  <w:p w14:paraId="3DAF9676" w14:textId="5BE57BF4" w:rsidR="008819EE" w:rsidRDefault="008819EE" w:rsidP="008819EE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DA9"/>
    <w:multiLevelType w:val="hybridMultilevel"/>
    <w:tmpl w:val="5BA437F2"/>
    <w:lvl w:ilvl="0" w:tplc="101657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33EF"/>
    <w:multiLevelType w:val="hybridMultilevel"/>
    <w:tmpl w:val="38988D5A"/>
    <w:lvl w:ilvl="0" w:tplc="5EF8CB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E5A68"/>
    <w:multiLevelType w:val="hybridMultilevel"/>
    <w:tmpl w:val="42029DBC"/>
    <w:lvl w:ilvl="0" w:tplc="5EF8CB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48621">
    <w:abstractNumId w:val="1"/>
  </w:num>
  <w:num w:numId="2" w16cid:durableId="1848327572">
    <w:abstractNumId w:val="2"/>
  </w:num>
  <w:num w:numId="3" w16cid:durableId="134035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A3"/>
    <w:rsid w:val="000051CA"/>
    <w:rsid w:val="00073E9C"/>
    <w:rsid w:val="00114435"/>
    <w:rsid w:val="001278E2"/>
    <w:rsid w:val="002503F0"/>
    <w:rsid w:val="00337E48"/>
    <w:rsid w:val="003A4A8B"/>
    <w:rsid w:val="00491600"/>
    <w:rsid w:val="00527E1E"/>
    <w:rsid w:val="00543935"/>
    <w:rsid w:val="006150EC"/>
    <w:rsid w:val="0065289D"/>
    <w:rsid w:val="006851A1"/>
    <w:rsid w:val="006C4D4F"/>
    <w:rsid w:val="006E48B7"/>
    <w:rsid w:val="0079748B"/>
    <w:rsid w:val="007A426E"/>
    <w:rsid w:val="007C37B0"/>
    <w:rsid w:val="007F1F27"/>
    <w:rsid w:val="00812A98"/>
    <w:rsid w:val="008819EE"/>
    <w:rsid w:val="00893B79"/>
    <w:rsid w:val="008F691B"/>
    <w:rsid w:val="009253C3"/>
    <w:rsid w:val="00A531A3"/>
    <w:rsid w:val="00A83677"/>
    <w:rsid w:val="00AE072C"/>
    <w:rsid w:val="00AF4AFF"/>
    <w:rsid w:val="00B657A7"/>
    <w:rsid w:val="00B774CC"/>
    <w:rsid w:val="00B87853"/>
    <w:rsid w:val="00BA1F2B"/>
    <w:rsid w:val="00BE46FA"/>
    <w:rsid w:val="00C40295"/>
    <w:rsid w:val="00C87CF3"/>
    <w:rsid w:val="00CF4B71"/>
    <w:rsid w:val="00D12B41"/>
    <w:rsid w:val="00D93E2F"/>
    <w:rsid w:val="00DA66BF"/>
    <w:rsid w:val="00DB47D9"/>
    <w:rsid w:val="00DC1586"/>
    <w:rsid w:val="00E277ED"/>
    <w:rsid w:val="00E556B9"/>
    <w:rsid w:val="00ED1032"/>
    <w:rsid w:val="00EE0EB6"/>
    <w:rsid w:val="00EE55D7"/>
    <w:rsid w:val="00FB4F7C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52B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84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819E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19EE"/>
  </w:style>
  <w:style w:type="paragraph" w:styleId="AltBilgi">
    <w:name w:val="footer"/>
    <w:basedOn w:val="Normal"/>
    <w:link w:val="AltBilgiChar"/>
    <w:uiPriority w:val="99"/>
    <w:unhideWhenUsed/>
    <w:rsid w:val="0088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3518</Characters>
  <Application>Microsoft Office Word</Application>
  <DocSecurity>0</DocSecurity>
  <Lines>90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Bahadır Arslan</cp:lastModifiedBy>
  <cp:revision>4</cp:revision>
  <dcterms:created xsi:type="dcterms:W3CDTF">2025-12-26T09:39:00Z</dcterms:created>
  <dcterms:modified xsi:type="dcterms:W3CDTF">2025-12-26T10:44:00Z</dcterms:modified>
</cp:coreProperties>
</file>